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972" w:type="dxa"/>
        <w:tblLook w:val="04A0" w:firstRow="1" w:lastRow="0" w:firstColumn="1" w:lastColumn="0" w:noHBand="0" w:noVBand="1"/>
      </w:tblPr>
      <w:tblGrid>
        <w:gridCol w:w="1440"/>
        <w:gridCol w:w="1937"/>
        <w:gridCol w:w="2293"/>
        <w:gridCol w:w="1980"/>
        <w:gridCol w:w="2250"/>
        <w:gridCol w:w="1800"/>
        <w:gridCol w:w="1620"/>
        <w:gridCol w:w="1800"/>
      </w:tblGrid>
      <w:tr w:rsidR="00FA054B" w:rsidRPr="00305406" w:rsidTr="00FA054B">
        <w:trPr>
          <w:trHeight w:val="525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305406" w:rsidRDefault="00305406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="00A2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</w:t>
            </w:r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</w:t>
            </w:r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30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1: BM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đai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5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305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</w:t>
            </w:r>
            <w:bookmarkStart w:id="0" w:name="_GoBack"/>
            <w:bookmarkEnd w:id="0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ạch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BM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</w:p>
          <w:p w:rsidR="00305406" w:rsidRPr="00305406" w:rsidRDefault="00305406" w:rsidP="0030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BM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Khoa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</w:p>
          <w:p w:rsidR="00305406" w:rsidRPr="00FA054B" w:rsidRDefault="00305406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A054B" w:rsidRPr="00FA054B" w:rsidTr="00FA054B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FA054B" w:rsidRPr="00FA054B" w:rsidTr="00FA054B">
        <w:trPr>
          <w:trHeight w:val="40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FA054B" w:rsidRPr="00FA054B" w:rsidTr="00FA054B">
        <w:trPr>
          <w:trHeight w:val="40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FA05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8h-8h55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Đắc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Huấn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Chu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9h-9h55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10h-10h55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Tất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13h30-14h25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Bích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14h30-15h25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</w:tr>
      <w:tr w:rsidR="00FA054B" w:rsidRPr="00FA054B" w:rsidTr="00FA054B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</w:rPr>
              <w:t>15h30-16h25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Mừng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Cồ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Phượng</w:t>
            </w:r>
            <w:proofErr w:type="spellEnd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054B" w:rsidRPr="00FA054B" w:rsidTr="00305406"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54B" w:rsidRPr="00FA054B" w:rsidTr="00FA054B"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54B" w:rsidRPr="00FA054B" w:rsidTr="00FA054B"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54B" w:rsidRPr="00FA054B" w:rsidRDefault="00FA054B" w:rsidP="00FA0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D025C" w:rsidRDefault="002D025C"/>
    <w:sectPr w:rsidR="002D025C" w:rsidSect="00FA05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4B"/>
    <w:rsid w:val="001B139C"/>
    <w:rsid w:val="002D025C"/>
    <w:rsid w:val="00305406"/>
    <w:rsid w:val="00A2727E"/>
    <w:rsid w:val="00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 VP</dc:creator>
  <cp:lastModifiedBy>Lich VP</cp:lastModifiedBy>
  <cp:revision>4</cp:revision>
  <dcterms:created xsi:type="dcterms:W3CDTF">2019-06-10T03:35:00Z</dcterms:created>
  <dcterms:modified xsi:type="dcterms:W3CDTF">2019-06-11T06:52:00Z</dcterms:modified>
</cp:coreProperties>
</file>